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9" w:rsidRPr="00782200" w:rsidRDefault="002B6649" w:rsidP="00536612">
      <w:pPr>
        <w:jc w:val="center"/>
        <w:rPr>
          <w:b/>
          <w:bCs/>
          <w:sz w:val="28"/>
          <w:szCs w:val="28"/>
          <w:rtl/>
          <w:lang w:bidi="ar-IQ"/>
        </w:rPr>
      </w:pPr>
      <w:r w:rsidRPr="00782200">
        <w:rPr>
          <w:rFonts w:hint="cs"/>
          <w:b/>
          <w:bCs/>
          <w:sz w:val="28"/>
          <w:szCs w:val="28"/>
          <w:rtl/>
          <w:lang w:bidi="ar-IQ"/>
        </w:rPr>
        <w:t>جدول (رقم 1 ) نقاط حوافز صندوق التعليم العالي / لسنة 201</w:t>
      </w:r>
      <w:r w:rsidR="00536612">
        <w:rPr>
          <w:rFonts w:hint="cs"/>
          <w:b/>
          <w:bCs/>
          <w:sz w:val="28"/>
          <w:szCs w:val="28"/>
          <w:rtl/>
          <w:lang w:bidi="ar-IQ"/>
        </w:rPr>
        <w:t>8</w:t>
      </w:r>
      <w:r w:rsidRPr="0078220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B48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992"/>
        <w:gridCol w:w="992"/>
        <w:gridCol w:w="993"/>
        <w:gridCol w:w="1134"/>
        <w:gridCol w:w="850"/>
        <w:gridCol w:w="1134"/>
        <w:gridCol w:w="992"/>
        <w:gridCol w:w="993"/>
        <w:gridCol w:w="2668"/>
      </w:tblGrid>
      <w:tr w:rsidR="00761239" w:rsidTr="003258A8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1134" w:type="dxa"/>
            <w:shd w:val="pct15" w:color="auto" w:fill="auto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61239" w:rsidRDefault="00761239" w:rsidP="000B0F52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668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6A7442" w:rsidTr="003258A8">
        <w:trPr>
          <w:jc w:val="center"/>
        </w:trPr>
        <w:tc>
          <w:tcPr>
            <w:tcW w:w="608" w:type="dxa"/>
            <w:vAlign w:val="center"/>
          </w:tcPr>
          <w:p w:rsidR="006A7442" w:rsidRDefault="006A7442" w:rsidP="00F3288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منتصر جابر جواد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840B6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840B65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نوري فرحان عذاب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134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BE3E4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lang w:bidi="ar-IQ"/>
              </w:rPr>
              <w:t>50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رنا جمعة سريح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BE3E4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25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وقاص غالب عطشان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7408D6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BE3E4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54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هشام محمد علي حسن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BE3E4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BE3E4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48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علاء حسين حمادي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قصي عمران موسى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قصي حاتم عكار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37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لمى صلال حسن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32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 xml:space="preserve">محمد عباس كاظم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36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B33E3" w:rsidTr="003258A8">
        <w:trPr>
          <w:jc w:val="center"/>
        </w:trPr>
        <w:tc>
          <w:tcPr>
            <w:tcW w:w="608" w:type="dxa"/>
          </w:tcPr>
          <w:p w:rsidR="007B33E3" w:rsidRDefault="007B33E3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7B33E3" w:rsidRPr="006A7442" w:rsidRDefault="007B33E3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جمانة حكمت سلمان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B33E3" w:rsidRPr="00782200" w:rsidRDefault="007B33E3" w:rsidP="008B3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7B33E3" w:rsidRDefault="007B33E3">
            <w:r w:rsidRPr="00EE7765">
              <w:rPr>
                <w:rFonts w:hint="cs"/>
                <w:rtl/>
              </w:rPr>
              <w:t>اجازة</w:t>
            </w:r>
            <w:r w:rsidRPr="00EE7765">
              <w:rPr>
                <w:rtl/>
              </w:rPr>
              <w:t xml:space="preserve"> </w:t>
            </w:r>
            <w:r w:rsidRPr="00EE7765">
              <w:rPr>
                <w:rFonts w:hint="cs"/>
                <w:rtl/>
              </w:rPr>
              <w:t>دراسية</w:t>
            </w:r>
          </w:p>
        </w:tc>
      </w:tr>
      <w:tr w:rsidR="007B33E3" w:rsidTr="003258A8">
        <w:trPr>
          <w:jc w:val="center"/>
        </w:trPr>
        <w:tc>
          <w:tcPr>
            <w:tcW w:w="608" w:type="dxa"/>
          </w:tcPr>
          <w:p w:rsidR="007B33E3" w:rsidRDefault="007B33E3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410" w:type="dxa"/>
            <w:vAlign w:val="bottom"/>
          </w:tcPr>
          <w:p w:rsidR="007B33E3" w:rsidRPr="006A7442" w:rsidRDefault="007B33E3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زينة حسين تومان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7B33E3" w:rsidRPr="00782200" w:rsidRDefault="007B33E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2668" w:type="dxa"/>
          </w:tcPr>
          <w:p w:rsidR="007B33E3" w:rsidRDefault="007B33E3"/>
        </w:tc>
      </w:tr>
      <w:tr w:rsidR="007B33E3" w:rsidTr="003258A8">
        <w:trPr>
          <w:jc w:val="center"/>
        </w:trPr>
        <w:tc>
          <w:tcPr>
            <w:tcW w:w="608" w:type="dxa"/>
          </w:tcPr>
          <w:p w:rsidR="007B33E3" w:rsidRDefault="007B33E3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7B33E3" w:rsidRPr="006A7442" w:rsidRDefault="007B33E3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عبير حمزة كاظم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B33E3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B33E3" w:rsidRPr="00782200" w:rsidRDefault="007B33E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7B33E3" w:rsidRDefault="007B33E3">
            <w:r w:rsidRPr="00EE7765">
              <w:rPr>
                <w:rFonts w:hint="cs"/>
                <w:rtl/>
              </w:rPr>
              <w:t>اجازة</w:t>
            </w:r>
            <w:r w:rsidRPr="00EE7765">
              <w:rPr>
                <w:rtl/>
              </w:rPr>
              <w:t xml:space="preserve"> </w:t>
            </w:r>
            <w:r w:rsidRPr="00EE7765">
              <w:rPr>
                <w:rFonts w:hint="cs"/>
                <w:rtl/>
              </w:rPr>
              <w:t>دراسية</w:t>
            </w: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رافد نبيل جعفر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33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ياسمين حمزة كاظم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8B3293" w:rsidRDefault="007B33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442" w:rsidRPr="008B3293" w:rsidRDefault="00BC43B6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8B3293" w:rsidRDefault="00BC43B6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A7442" w:rsidRPr="00782200" w:rsidRDefault="00BC43B6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668" w:type="dxa"/>
            <w:shd w:val="clear" w:color="auto" w:fill="auto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انوار تركي عطية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2501A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2501A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زينب حسن راضي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D3528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مكارم خشان حيون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D35283" w:rsidP="00D3528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782200" w:rsidRDefault="00D3528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زينة حسين خليل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D3528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6A7442" w:rsidRPr="00782200" w:rsidRDefault="00D3528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نسرين رياض حمزة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B3293" w:rsidRDefault="007473A1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B3293" w:rsidRDefault="007473A1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8B329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0D2733" w:rsidRDefault="007473A1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258A8">
        <w:trPr>
          <w:jc w:val="center"/>
        </w:trPr>
        <w:tc>
          <w:tcPr>
            <w:tcW w:w="608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410" w:type="dxa"/>
            <w:vAlign w:val="bottom"/>
          </w:tcPr>
          <w:p w:rsidR="006A7442" w:rsidRPr="006A7442" w:rsidRDefault="006A7442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6A7442">
              <w:rPr>
                <w:rFonts w:ascii="Arial" w:hAnsi="Arial" w:hint="cs"/>
                <w:color w:val="000000"/>
                <w:sz w:val="24"/>
                <w:szCs w:val="24"/>
                <w:rtl/>
              </w:rPr>
              <w:t>جبران عبد الامير خطار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0D2733" w:rsidRDefault="004456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0D2733" w:rsidRDefault="004456E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668" w:type="dxa"/>
            <w:vAlign w:val="bottom"/>
          </w:tcPr>
          <w:p w:rsidR="006A7442" w:rsidRDefault="006A7442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6A7442" w:rsidRDefault="006A7442" w:rsidP="002B6649">
      <w:pPr>
        <w:rPr>
          <w:rtl/>
          <w:lang w:bidi="ar-IQ"/>
        </w:rPr>
      </w:pPr>
    </w:p>
    <w:p w:rsidR="006A7442" w:rsidRDefault="006A7442" w:rsidP="002B6649">
      <w:pPr>
        <w:rPr>
          <w:rtl/>
          <w:lang w:bidi="ar-IQ"/>
        </w:rPr>
      </w:pPr>
    </w:p>
    <w:p w:rsidR="002B6649" w:rsidRDefault="002B6649" w:rsidP="002B6649">
      <w:pPr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992"/>
        <w:gridCol w:w="1134"/>
        <w:gridCol w:w="992"/>
        <w:gridCol w:w="993"/>
        <w:gridCol w:w="1134"/>
        <w:gridCol w:w="992"/>
        <w:gridCol w:w="992"/>
        <w:gridCol w:w="992"/>
        <w:gridCol w:w="2527"/>
      </w:tblGrid>
      <w:tr w:rsidR="003258A8" w:rsidTr="003258A8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E5223" w:rsidRDefault="003E5223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527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3258A8" w:rsidTr="003258A8">
        <w:trPr>
          <w:jc w:val="center"/>
        </w:trPr>
        <w:tc>
          <w:tcPr>
            <w:tcW w:w="608" w:type="dxa"/>
            <w:vAlign w:val="center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عيدان جبر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شروق جمعة سريح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E93315" w:rsidRDefault="005320D3" w:rsidP="00E933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غازي صالح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7473A1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احمد صلال جودة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045AB" w:rsidRDefault="005320D3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0045AB" w:rsidRDefault="00493088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bottom"/>
          </w:tcPr>
          <w:p w:rsidR="006A7442" w:rsidRDefault="00CC4E61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عادل سالم تايه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اقبال دوحان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5320D3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10" w:type="dxa"/>
            <w:vAlign w:val="bottom"/>
          </w:tcPr>
          <w:p w:rsidR="006A7442" w:rsidRPr="0034304E" w:rsidRDefault="006A7442" w:rsidP="00303D4D">
            <w:pPr>
              <w:rPr>
                <w:rFonts w:ascii="Arial" w:hAnsi="Arial"/>
                <w:color w:val="0D0D0D" w:themeColor="text1" w:themeTint="F2"/>
                <w:sz w:val="28"/>
                <w:szCs w:val="28"/>
                <w:rtl/>
              </w:rPr>
            </w:pPr>
            <w:r w:rsidRPr="0034304E">
              <w:rPr>
                <w:rFonts w:ascii="Arial" w:hAnsi="Arial" w:hint="cs"/>
                <w:color w:val="0D0D0D" w:themeColor="text1" w:themeTint="F2"/>
                <w:sz w:val="28"/>
                <w:szCs w:val="28"/>
                <w:rtl/>
              </w:rPr>
              <w:t>ميعاد عبد الكاظم جرد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34304E" w:rsidRDefault="00CC4E61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34304E" w:rsidRDefault="00CC4E61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34304E" w:rsidRDefault="00280C8B" w:rsidP="00303D4D">
            <w:pPr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34304E" w:rsidRDefault="0034304E" w:rsidP="00303D4D">
            <w:pPr>
              <w:bidi w:val="0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34304E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احسان جبار كاظم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علية شاني حسن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0325EE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ايلاف محمد عباس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27" w:type="dxa"/>
            <w:vAlign w:val="bottom"/>
          </w:tcPr>
          <w:p w:rsidR="006A7442" w:rsidRDefault="006A7442" w:rsidP="000045AB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وسن عبد الحسن علوان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فدا فاضل حبيب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كوثر عبيس راضي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0045AB" w:rsidRDefault="00280C8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045AB" w:rsidRDefault="00F4111D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6A7442" w:rsidRPr="000045AB" w:rsidRDefault="00F4111D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0045AB" w:rsidRDefault="00F4111D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045AB" w:rsidRDefault="00F4111D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سميرة ياسين محمد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شيرين عبد الامير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تحسين عبد الهادي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علي عبد الستار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2" w:type="dxa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172E15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سلوى شاكر بعيوي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0D2733" w:rsidRDefault="00D84A05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442" w:rsidRPr="000D2733" w:rsidRDefault="009D735E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0D2733" w:rsidRDefault="00CF5E56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0D2733" w:rsidRDefault="00D84A05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6A7442" w:rsidRDefault="00CF5E5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مباشرة 30/9/2018 ق.ظ </w:t>
            </w: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كرار سعد حمزة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رفيف محمد حمزة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258A8" w:rsidTr="003258A8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حسين راهي حمادي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0D2733" w:rsidRDefault="00F4111D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2B6649" w:rsidRDefault="002B6649">
      <w:pPr>
        <w:rPr>
          <w:rtl/>
          <w:lang w:bidi="ar-IQ"/>
        </w:rPr>
      </w:pPr>
    </w:p>
    <w:p w:rsidR="00307A11" w:rsidRDefault="00307A11">
      <w:pPr>
        <w:rPr>
          <w:rtl/>
          <w:lang w:bidi="ar-IQ"/>
        </w:rPr>
      </w:pPr>
    </w:p>
    <w:p w:rsidR="00307A11" w:rsidRDefault="00307A11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850"/>
        <w:gridCol w:w="992"/>
        <w:gridCol w:w="851"/>
        <w:gridCol w:w="992"/>
        <w:gridCol w:w="851"/>
        <w:gridCol w:w="992"/>
        <w:gridCol w:w="850"/>
        <w:gridCol w:w="1134"/>
        <w:gridCol w:w="851"/>
        <w:gridCol w:w="3377"/>
      </w:tblGrid>
      <w:tr w:rsidR="00697A7A" w:rsidTr="00F4438C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0" w:type="dxa"/>
            <w:shd w:val="pct15" w:color="auto" w:fill="auto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07A11" w:rsidRDefault="00307A1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377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  <w:vAlign w:val="center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ساجدة حسين عبد</w:t>
            </w:r>
          </w:p>
        </w:tc>
        <w:tc>
          <w:tcPr>
            <w:tcW w:w="850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سارة فالح كريم</w:t>
            </w:r>
          </w:p>
        </w:tc>
        <w:tc>
          <w:tcPr>
            <w:tcW w:w="850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غيث فرحان لازم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F2DBDB" w:themeFill="accent2" w:themeFillTint="33"/>
            <w:vAlign w:val="bottom"/>
          </w:tcPr>
          <w:p w:rsidR="006A7442" w:rsidRPr="00622343" w:rsidRDefault="00697A7A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مصاحبة 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ابراهيم عباس عطية</w:t>
            </w:r>
          </w:p>
        </w:tc>
        <w:tc>
          <w:tcPr>
            <w:tcW w:w="850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اشواق كاظم صكب</w:t>
            </w:r>
          </w:p>
        </w:tc>
        <w:tc>
          <w:tcPr>
            <w:tcW w:w="850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A93CBF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A93CBF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نغم كامل هادي</w:t>
            </w:r>
          </w:p>
        </w:tc>
        <w:tc>
          <w:tcPr>
            <w:tcW w:w="850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942DB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عباس كريم وناس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F2DBDB" w:themeFill="accent2" w:themeFillTint="33"/>
            <w:vAlign w:val="bottom"/>
          </w:tcPr>
          <w:p w:rsidR="006A7442" w:rsidRPr="00622343" w:rsidRDefault="00942DBC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نقل خدمات 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اسراء عبد زيد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6A7442" w:rsidRPr="00622343" w:rsidRDefault="00942DBC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وئام نوري داخل</w:t>
            </w:r>
          </w:p>
        </w:tc>
        <w:tc>
          <w:tcPr>
            <w:tcW w:w="850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حيدر حسين جواد</w:t>
            </w:r>
          </w:p>
        </w:tc>
        <w:tc>
          <w:tcPr>
            <w:tcW w:w="850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هالة محمد عباس</w:t>
            </w:r>
          </w:p>
        </w:tc>
        <w:tc>
          <w:tcPr>
            <w:tcW w:w="850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8F0F49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B476FB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ايلاف حسين محمد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6A7442" w:rsidRPr="00622343" w:rsidRDefault="008F0F49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A7442" w:rsidRPr="00622343" w:rsidRDefault="00942DBC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A7442" w:rsidRPr="00622343" w:rsidRDefault="00942DBC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A7442" w:rsidRPr="00622343" w:rsidRDefault="00942DBC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3377" w:type="dxa"/>
            <w:shd w:val="clear" w:color="auto" w:fill="F2F2F2" w:themeFill="background1" w:themeFillShade="F2"/>
            <w:vAlign w:val="bottom"/>
          </w:tcPr>
          <w:p w:rsidR="006A7442" w:rsidRPr="00622343" w:rsidRDefault="00942DBC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داخل العراق 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رغد مسير عباس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B476FB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bottom"/>
          </w:tcPr>
          <w:p w:rsidR="006A7442" w:rsidRPr="00622343" w:rsidRDefault="00B476FB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مخلص عبد الامير عطية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6A7442" w:rsidRPr="00F4438C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4438C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عبيس كاظم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F4438C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4438C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F4438C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697A7A" w:rsidRPr="00697A7A" w:rsidRDefault="00697A7A" w:rsidP="00697A7A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ملاك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كلية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اخرى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تاريخ </w:t>
            </w:r>
          </w:p>
          <w:p w:rsidR="006A7442" w:rsidRPr="00622343" w:rsidRDefault="00697A7A" w:rsidP="00697A7A">
            <w:pPr>
              <w:rPr>
                <w:rFonts w:ascii="Arial" w:hAnsi="Arial"/>
                <w:color w:val="000000"/>
                <w:highlight w:val="yellow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مباشرة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2019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في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علوم</w:t>
            </w:r>
            <w:r w:rsidRPr="00697A7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697A7A">
              <w:rPr>
                <w:rFonts w:ascii="Arial" w:hAnsi="Arial" w:hint="cs"/>
                <w:color w:val="000000"/>
                <w:rtl/>
                <w:lang w:bidi="ar-IQ"/>
              </w:rPr>
              <w:t>الحاسوب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فاهم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6A7442" w:rsidRPr="00622343" w:rsidRDefault="00F4438C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</w:tc>
      </w:tr>
      <w:tr w:rsidR="00697A7A" w:rsidTr="00942DB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علي كريم ليلو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7" w:type="dxa"/>
            <w:shd w:val="clear" w:color="auto" w:fill="F2DBDB" w:themeFill="accent2" w:themeFillTint="33"/>
            <w:vAlign w:val="bottom"/>
          </w:tcPr>
          <w:p w:rsidR="006A7442" w:rsidRPr="00622343" w:rsidRDefault="00647A66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نقل خدمات 21/3/2018 </w:t>
            </w: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عبدالله حسين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مايد فروري مزهر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اريج رباط عبد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97A7A" w:rsidTr="00F4438C">
        <w:trPr>
          <w:jc w:val="center"/>
        </w:trPr>
        <w:tc>
          <w:tcPr>
            <w:tcW w:w="608" w:type="dxa"/>
          </w:tcPr>
          <w:p w:rsidR="006A7442" w:rsidRDefault="006A7442" w:rsidP="006223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410" w:type="dxa"/>
            <w:vAlign w:val="bottom"/>
          </w:tcPr>
          <w:p w:rsidR="006A7442" w:rsidRDefault="006A7442" w:rsidP="0062234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ميلاد فؤاد عبد الشهيد</w:t>
            </w:r>
          </w:p>
        </w:tc>
        <w:tc>
          <w:tcPr>
            <w:tcW w:w="850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6A7442" w:rsidRPr="00622343" w:rsidRDefault="00565E08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565E0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3377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07A11" w:rsidRDefault="00307A11" w:rsidP="00622343">
      <w:pPr>
        <w:jc w:val="center"/>
        <w:rPr>
          <w:rtl/>
          <w:lang w:bidi="ar-IQ"/>
        </w:rPr>
      </w:pPr>
    </w:p>
    <w:p w:rsidR="003D3B04" w:rsidRDefault="003D3B04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466"/>
        <w:gridCol w:w="2552"/>
        <w:gridCol w:w="992"/>
        <w:gridCol w:w="992"/>
        <w:gridCol w:w="992"/>
        <w:gridCol w:w="1134"/>
        <w:gridCol w:w="851"/>
        <w:gridCol w:w="1276"/>
        <w:gridCol w:w="992"/>
        <w:gridCol w:w="992"/>
        <w:gridCol w:w="992"/>
        <w:gridCol w:w="2527"/>
      </w:tblGrid>
      <w:tr w:rsidR="003D3B04" w:rsidTr="00C0447C">
        <w:trPr>
          <w:jc w:val="center"/>
        </w:trPr>
        <w:tc>
          <w:tcPr>
            <w:tcW w:w="466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527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C0447C" w:rsidTr="00C0447C">
        <w:trPr>
          <w:jc w:val="center"/>
        </w:trPr>
        <w:tc>
          <w:tcPr>
            <w:tcW w:w="466" w:type="dxa"/>
            <w:vAlign w:val="center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الامير رويح عطشان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قاسم علي شاكر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فرح موجد كاظم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وهاب عبد الرزاق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0447C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2527" w:type="dxa"/>
            <w:vAlign w:val="bottom"/>
          </w:tcPr>
          <w:p w:rsidR="006A7442" w:rsidRDefault="00C0447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اجازات مرضية شهرين </w:t>
            </w: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جابر حسن عطية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علي محسن محمد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حسين علي عبود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صاحب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6A744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حيدر بدر بعيوي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C0447C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عبد الكريم رحيم رستم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CB6B92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552" w:type="dxa"/>
            <w:vAlign w:val="bottom"/>
          </w:tcPr>
          <w:p w:rsidR="006A7442" w:rsidRDefault="006A7442" w:rsidP="001156F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رحيمة كرماش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622343" w:rsidRDefault="00706104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6A7442" w:rsidRPr="00622343" w:rsidRDefault="00706104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622343" w:rsidRDefault="00706104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706104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هالة عباس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:rsidR="006A7442" w:rsidRPr="00622343" w:rsidRDefault="00FF4481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6A7442" w:rsidRPr="00622343" w:rsidRDefault="00FF4481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FF4481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نصير عبد الحسين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FF4481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7442" w:rsidRPr="00622343" w:rsidRDefault="00FF4481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622343" w:rsidRDefault="00493088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bottom"/>
          </w:tcPr>
          <w:p w:rsidR="006A7442" w:rsidRDefault="00C0447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هبة سهيل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F448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F26547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فرحان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6A7442" w:rsidRPr="00622343" w:rsidRDefault="00F26547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عفاف راضي عبد جوني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B838E6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اسوان صالح عليوي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رزاق حسن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احلام محمد طنش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ميري عبد علي جياد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622343" w:rsidRDefault="00F20825" w:rsidP="00622343">
            <w:pPr>
              <w:jc w:val="center"/>
              <w:rPr>
                <w:b/>
                <w:bCs/>
              </w:rPr>
            </w:pPr>
            <w:r w:rsidRPr="00622343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F20825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0447C" w:rsidTr="00C0447C">
        <w:trPr>
          <w:jc w:val="center"/>
        </w:trPr>
        <w:tc>
          <w:tcPr>
            <w:tcW w:w="466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552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كاظم فرحان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992" w:type="dxa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bottom"/>
          </w:tcPr>
          <w:p w:rsidR="006A7442" w:rsidRPr="00622343" w:rsidRDefault="00D20371" w:rsidP="0062234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622343" w:rsidRDefault="00D20371" w:rsidP="006223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622343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252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D3B04" w:rsidRDefault="003D3B04">
      <w:pPr>
        <w:rPr>
          <w:rtl/>
          <w:lang w:bidi="ar-IQ"/>
        </w:rPr>
      </w:pPr>
    </w:p>
    <w:p w:rsidR="00722D51" w:rsidRDefault="00722D51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  <w:gridCol w:w="3519"/>
      </w:tblGrid>
      <w:tr w:rsidR="00AF3539" w:rsidTr="00C957A4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0" w:type="dxa"/>
            <w:shd w:val="pct15" w:color="auto" w:fill="auto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22D51" w:rsidRDefault="00722D5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519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AF3539" w:rsidTr="00C957A4">
        <w:trPr>
          <w:jc w:val="center"/>
        </w:trPr>
        <w:tc>
          <w:tcPr>
            <w:tcW w:w="608" w:type="dxa"/>
            <w:vAlign w:val="center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عبد الرضا سواد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0" w:type="dxa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:rsidR="006A7442" w:rsidRPr="0032477C" w:rsidRDefault="001F4786" w:rsidP="0032477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32477C" w:rsidRDefault="001F4786" w:rsidP="0032477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3519" w:type="dxa"/>
            <w:vAlign w:val="bottom"/>
          </w:tcPr>
          <w:p w:rsidR="006A7442" w:rsidRDefault="00AF353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محمد جابر حميدي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1F4786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عماد علاوي شلال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0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1F4786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25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حيدر عيال مطر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0" w:type="dxa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B76655" w:rsidRDefault="001F4786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1F4786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حمزة عبد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B76655" w:rsidRDefault="00EF2428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B426F7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76655">
              <w:rPr>
                <w:rFonts w:ascii="Arial" w:hAnsi="Arial"/>
                <w:b/>
                <w:bCs/>
                <w:color w:val="000000"/>
              </w:rPr>
              <w:t>22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عبد المحسن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B426F7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76655">
              <w:rPr>
                <w:rFonts w:ascii="Arial" w:hAnsi="Arial"/>
                <w:b/>
                <w:bCs/>
                <w:color w:val="000000"/>
              </w:rPr>
              <w:t>27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فراس حسين مجهول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B426F7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76655">
              <w:rPr>
                <w:rFonts w:ascii="Arial" w:hAnsi="Arial"/>
                <w:b/>
                <w:bCs/>
                <w:color w:val="000000"/>
              </w:rPr>
              <w:t>23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طالب تركي حاشوش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B76655" w:rsidRDefault="00B426F7" w:rsidP="00B76655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B76655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B76655" w:rsidRDefault="00B426F7" w:rsidP="00B7665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76655"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كرار خضير عبيس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924D63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6A7442" w:rsidRPr="008C500C" w:rsidRDefault="00924D63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3519" w:type="dxa"/>
            <w:vAlign w:val="bottom"/>
          </w:tcPr>
          <w:p w:rsidR="006A7442" w:rsidRDefault="009739F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مباشرة بتاريخ 29/8/2018 بعد انتهاء الابتعاث </w:t>
            </w: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رشا فلاح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9739FB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مازن فرح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 مجهول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9739FB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39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هشام رحمن محمد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9739FB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23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كريم طاهر عباس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9739FB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سحر جعفر محمود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9739FB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9739FB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علي جابر تايه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524E24" w:rsidP="008C500C">
            <w:pPr>
              <w:jc w:val="center"/>
              <w:rPr>
                <w:b/>
                <w:bCs/>
                <w:lang w:bidi="ar-IQ"/>
              </w:rPr>
            </w:pPr>
            <w:r w:rsidRPr="008C500C">
              <w:rPr>
                <w:rFonts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524E24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524E24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17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الاء عبد مسلم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524E24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A7442" w:rsidRPr="008C500C" w:rsidRDefault="00524E24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524E24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بشرى كامل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</w:tcPr>
          <w:p w:rsidR="006A7442" w:rsidRPr="008C500C" w:rsidRDefault="00212EA2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6A7442" w:rsidRPr="008C500C" w:rsidRDefault="00212EA2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37038F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زينب عماد جاسم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37038F" w:rsidP="008C500C">
            <w:pPr>
              <w:jc w:val="center"/>
              <w:rPr>
                <w:b/>
                <w:bCs/>
                <w:lang w:bidi="ar-IQ"/>
              </w:rPr>
            </w:pPr>
            <w:r w:rsidRPr="008C500C">
              <w:rPr>
                <w:rFonts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</w:tcPr>
          <w:p w:rsidR="006A7442" w:rsidRPr="008C500C" w:rsidRDefault="0037038F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993" w:type="dxa"/>
            <w:vAlign w:val="bottom"/>
          </w:tcPr>
          <w:p w:rsidR="006A7442" w:rsidRPr="008C500C" w:rsidRDefault="0037038F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37038F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سرور نجم عبد الواحد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851" w:type="dxa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992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851" w:type="dxa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993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850" w:type="dxa"/>
            <w:vAlign w:val="bottom"/>
          </w:tcPr>
          <w:p w:rsidR="006A7442" w:rsidRPr="008C500C" w:rsidRDefault="008C500C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519" w:type="dxa"/>
            <w:vAlign w:val="bottom"/>
          </w:tcPr>
          <w:p w:rsidR="006A7442" w:rsidRDefault="008C500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مصاحبة </w:t>
            </w: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جمانة جمال كاظم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C500C" w:rsidRDefault="008C500C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</w:tcPr>
          <w:p w:rsidR="006A7442" w:rsidRPr="008C500C" w:rsidRDefault="008C500C" w:rsidP="008C500C">
            <w:pPr>
              <w:jc w:val="center"/>
              <w:rPr>
                <w:b/>
                <w:bCs/>
              </w:rPr>
            </w:pPr>
            <w:r w:rsidRPr="008C500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0" w:type="dxa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6A7442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C500C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8C500C" w:rsidRDefault="008C500C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500C">
              <w:rPr>
                <w:rFonts w:ascii="Arial" w:hAnsi="Arial"/>
                <w:b/>
                <w:bCs/>
                <w:color w:val="000000"/>
              </w:rPr>
              <w:t>15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B76B61" w:rsidRDefault="00B76B61" w:rsidP="00EF242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10" w:type="dxa"/>
            <w:vAlign w:val="bottom"/>
          </w:tcPr>
          <w:p w:rsidR="00B76B61" w:rsidRDefault="00B76B61" w:rsidP="00EF2428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سلام علاوي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76B61" w:rsidRPr="008C500C" w:rsidRDefault="008C500C" w:rsidP="008C500C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76B61" w:rsidRPr="008C500C" w:rsidRDefault="008C500C" w:rsidP="008C500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29</w:t>
            </w:r>
          </w:p>
        </w:tc>
        <w:tc>
          <w:tcPr>
            <w:tcW w:w="3519" w:type="dxa"/>
            <w:vAlign w:val="bottom"/>
          </w:tcPr>
          <w:p w:rsidR="00B76B61" w:rsidRDefault="00B76B61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</w:tcPr>
          <w:p w:rsidR="00B76B61" w:rsidRDefault="00B76B61" w:rsidP="00EF242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10" w:type="dxa"/>
            <w:vAlign w:val="bottom"/>
          </w:tcPr>
          <w:p w:rsidR="00B76B61" w:rsidRDefault="00B76B61" w:rsidP="00EF2428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لمياء عبد نور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0" w:type="dxa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B76B61" w:rsidRPr="00C957A4" w:rsidRDefault="008C500C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76B61" w:rsidRPr="00C957A4" w:rsidRDefault="008C500C" w:rsidP="00C957A4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57A4">
              <w:rPr>
                <w:rFonts w:ascii="Arial" w:hAnsi="Arial"/>
                <w:b/>
                <w:bCs/>
                <w:color w:val="000000"/>
              </w:rPr>
              <w:t>29</w:t>
            </w:r>
          </w:p>
        </w:tc>
        <w:tc>
          <w:tcPr>
            <w:tcW w:w="3519" w:type="dxa"/>
            <w:vAlign w:val="bottom"/>
          </w:tcPr>
          <w:p w:rsidR="00B76B61" w:rsidRDefault="00B76B61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د. مصطفى جواد رديف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0" w:type="dxa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C957A4" w:rsidRDefault="00B10916" w:rsidP="00C957A4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57A4">
              <w:rPr>
                <w:rFonts w:ascii="Arial" w:hAnsi="Arial"/>
                <w:b/>
                <w:bCs/>
                <w:color w:val="000000"/>
              </w:rPr>
              <w:t>34</w:t>
            </w:r>
          </w:p>
        </w:tc>
        <w:tc>
          <w:tcPr>
            <w:tcW w:w="3519" w:type="dxa"/>
            <w:vAlign w:val="bottom"/>
          </w:tcPr>
          <w:p w:rsidR="00B10916" w:rsidRDefault="00B109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اثير هادي </w:t>
            </w: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عيسى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851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0" w:type="dxa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10916" w:rsidRPr="00C957A4" w:rsidRDefault="00B10916" w:rsidP="00C957A4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C957A4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C957A4" w:rsidRDefault="00B10916" w:rsidP="00C957A4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57A4">
              <w:rPr>
                <w:rFonts w:ascii="Arial" w:hAnsi="Arial"/>
                <w:b/>
                <w:bCs/>
                <w:color w:val="000000"/>
              </w:rPr>
              <w:t>34</w:t>
            </w:r>
          </w:p>
        </w:tc>
        <w:tc>
          <w:tcPr>
            <w:tcW w:w="3519" w:type="dxa"/>
            <w:vAlign w:val="bottom"/>
          </w:tcPr>
          <w:p w:rsidR="00B10916" w:rsidRDefault="00B109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F3539" w:rsidTr="00C957A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519" w:type="dxa"/>
            <w:shd w:val="clear" w:color="auto" w:fill="F2F2F2" w:themeFill="background1" w:themeFillShade="F2"/>
            <w:vAlign w:val="center"/>
          </w:tcPr>
          <w:p w:rsidR="00927961" w:rsidRDefault="00927961" w:rsidP="00EF24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صلاح مهدي </w:t>
            </w:r>
          </w:p>
        </w:tc>
        <w:tc>
          <w:tcPr>
            <w:tcW w:w="850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EB2AC9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غيث حاكم </w:t>
            </w: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مالك </w:t>
            </w:r>
          </w:p>
        </w:tc>
        <w:tc>
          <w:tcPr>
            <w:tcW w:w="850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EB2AC9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نصرالله غالب عطشان </w:t>
            </w:r>
          </w:p>
        </w:tc>
        <w:tc>
          <w:tcPr>
            <w:tcW w:w="850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B10916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احمد محمد فرحان </w:t>
            </w:r>
          </w:p>
        </w:tc>
        <w:tc>
          <w:tcPr>
            <w:tcW w:w="850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993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B10916" w:rsidRPr="008A668A" w:rsidRDefault="00B10916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113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سعاد عبد فزاع </w:t>
            </w:r>
          </w:p>
        </w:tc>
        <w:tc>
          <w:tcPr>
            <w:tcW w:w="850" w:type="dxa"/>
            <w:vAlign w:val="bottom"/>
          </w:tcPr>
          <w:p w:rsidR="00B10916" w:rsidRPr="005E2293" w:rsidRDefault="00B10916" w:rsidP="00B10916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992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B10916" w:rsidRPr="005E2293" w:rsidRDefault="00B10916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B10916" w:rsidRPr="008A668A" w:rsidRDefault="00B10916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مجازة دراسيا </w:t>
            </w: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2410" w:type="dxa"/>
            <w:vAlign w:val="bottom"/>
          </w:tcPr>
          <w:p w:rsidR="00B10916" w:rsidRPr="00F26547" w:rsidRDefault="008E291F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د. </w:t>
            </w:r>
            <w:r w:rsidR="00B10916" w:rsidRPr="00F2654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سعيد دايم </w:t>
            </w:r>
          </w:p>
        </w:tc>
        <w:tc>
          <w:tcPr>
            <w:tcW w:w="850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B10916" w:rsidRPr="005E2293" w:rsidRDefault="00EB2AC9" w:rsidP="007B33E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B10916" w:rsidRPr="008A668A" w:rsidRDefault="00EB2AC9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3519" w:type="dxa"/>
            <w:vAlign w:val="bottom"/>
          </w:tcPr>
          <w:p w:rsidR="00B10916" w:rsidRDefault="00EB2AC9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مباشرة بتاريخ 2/12/2018</w:t>
            </w: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رعد عزيز </w:t>
            </w:r>
          </w:p>
        </w:tc>
        <w:tc>
          <w:tcPr>
            <w:tcW w:w="850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346875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حسام جلاب </w:t>
            </w:r>
          </w:p>
        </w:tc>
        <w:tc>
          <w:tcPr>
            <w:tcW w:w="850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992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B10916" w:rsidRPr="005E2293" w:rsidRDefault="00346875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346875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2822A1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117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قاسم كريم عبود 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B10916" w:rsidRPr="005E2293" w:rsidRDefault="003B35C0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B10916" w:rsidRPr="005E2293" w:rsidRDefault="002822A1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B10916" w:rsidRPr="008A668A" w:rsidRDefault="003B35C0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19" w:type="dxa"/>
            <w:shd w:val="clear" w:color="auto" w:fill="E5B8B7" w:themeFill="accent2" w:themeFillTint="66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10916" w:rsidTr="00C957A4">
        <w:trPr>
          <w:jc w:val="center"/>
        </w:trPr>
        <w:tc>
          <w:tcPr>
            <w:tcW w:w="608" w:type="dxa"/>
          </w:tcPr>
          <w:p w:rsidR="00B10916" w:rsidRDefault="00B10916" w:rsidP="007B33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118</w:t>
            </w:r>
          </w:p>
        </w:tc>
        <w:tc>
          <w:tcPr>
            <w:tcW w:w="2410" w:type="dxa"/>
            <w:vAlign w:val="bottom"/>
          </w:tcPr>
          <w:p w:rsidR="00B10916" w:rsidRPr="00F26547" w:rsidRDefault="00B10916" w:rsidP="007B33E3">
            <w:pPr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654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عدنان ياسر عبيد </w:t>
            </w:r>
          </w:p>
        </w:tc>
        <w:tc>
          <w:tcPr>
            <w:tcW w:w="850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:rsidR="00B10916" w:rsidRPr="005E2293" w:rsidRDefault="00B82497" w:rsidP="007B33E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B10916" w:rsidRPr="008A668A" w:rsidRDefault="00B82497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19" w:type="dxa"/>
            <w:vAlign w:val="bottom"/>
          </w:tcPr>
          <w:p w:rsidR="00B10916" w:rsidRDefault="00B10916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493088" w:rsidTr="00C957A4">
        <w:trPr>
          <w:jc w:val="center"/>
        </w:trPr>
        <w:tc>
          <w:tcPr>
            <w:tcW w:w="608" w:type="dxa"/>
          </w:tcPr>
          <w:p w:rsidR="00493088" w:rsidRDefault="00493088" w:rsidP="007B33E3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410" w:type="dxa"/>
            <w:vAlign w:val="bottom"/>
          </w:tcPr>
          <w:p w:rsidR="00493088" w:rsidRPr="00F26547" w:rsidRDefault="00493088" w:rsidP="007B33E3">
            <w:pPr>
              <w:jc w:val="lowKashida"/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المجموع النهائي لســـــــ</w:t>
            </w:r>
            <w:bookmarkStart w:id="0" w:name="_GoBack"/>
            <w:bookmarkEnd w:id="0"/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2018ـــــنة</w:t>
            </w:r>
          </w:p>
        </w:tc>
        <w:tc>
          <w:tcPr>
            <w:tcW w:w="850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493088" w:rsidRDefault="00493088" w:rsidP="007B33E3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bottom"/>
          </w:tcPr>
          <w:p w:rsidR="00493088" w:rsidRDefault="00493088" w:rsidP="007B33E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2260</w:t>
            </w:r>
          </w:p>
        </w:tc>
        <w:tc>
          <w:tcPr>
            <w:tcW w:w="3519" w:type="dxa"/>
            <w:vAlign w:val="bottom"/>
          </w:tcPr>
          <w:p w:rsidR="00493088" w:rsidRDefault="00493088" w:rsidP="007B33E3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722D51" w:rsidRDefault="00722D51">
      <w:pPr>
        <w:rPr>
          <w:lang w:bidi="ar-IQ"/>
        </w:rPr>
      </w:pPr>
    </w:p>
    <w:sectPr w:rsidR="00722D51" w:rsidSect="00F32887">
      <w:pgSz w:w="16838" w:h="11906" w:orient="landscape"/>
      <w:pgMar w:top="630" w:right="1440" w:bottom="252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9"/>
    <w:rsid w:val="00002AF7"/>
    <w:rsid w:val="000045AB"/>
    <w:rsid w:val="000135C5"/>
    <w:rsid w:val="00023C31"/>
    <w:rsid w:val="000325EE"/>
    <w:rsid w:val="00066FA0"/>
    <w:rsid w:val="000B0F52"/>
    <w:rsid w:val="000B5389"/>
    <w:rsid w:val="000B784A"/>
    <w:rsid w:val="000D2733"/>
    <w:rsid w:val="0010226F"/>
    <w:rsid w:val="001156FB"/>
    <w:rsid w:val="00123D1A"/>
    <w:rsid w:val="00133B15"/>
    <w:rsid w:val="001610FA"/>
    <w:rsid w:val="00172D38"/>
    <w:rsid w:val="00172E15"/>
    <w:rsid w:val="001A0C97"/>
    <w:rsid w:val="001B0CA3"/>
    <w:rsid w:val="001B6A50"/>
    <w:rsid w:val="001F4786"/>
    <w:rsid w:val="00204CAA"/>
    <w:rsid w:val="00212EA2"/>
    <w:rsid w:val="00223512"/>
    <w:rsid w:val="002501AE"/>
    <w:rsid w:val="002613AA"/>
    <w:rsid w:val="0027782D"/>
    <w:rsid w:val="00280C8B"/>
    <w:rsid w:val="002822A1"/>
    <w:rsid w:val="002B6649"/>
    <w:rsid w:val="002C187E"/>
    <w:rsid w:val="002C2359"/>
    <w:rsid w:val="0030179B"/>
    <w:rsid w:val="00303D4D"/>
    <w:rsid w:val="00307A11"/>
    <w:rsid w:val="0032477C"/>
    <w:rsid w:val="003258A8"/>
    <w:rsid w:val="0034298A"/>
    <w:rsid w:val="0034304E"/>
    <w:rsid w:val="00346875"/>
    <w:rsid w:val="00362AD2"/>
    <w:rsid w:val="0037038F"/>
    <w:rsid w:val="003B35C0"/>
    <w:rsid w:val="003B4828"/>
    <w:rsid w:val="003D3B04"/>
    <w:rsid w:val="003E5223"/>
    <w:rsid w:val="003F6CE1"/>
    <w:rsid w:val="004456EE"/>
    <w:rsid w:val="00493088"/>
    <w:rsid w:val="004A7AFD"/>
    <w:rsid w:val="004B03CD"/>
    <w:rsid w:val="004B2E6C"/>
    <w:rsid w:val="004C1351"/>
    <w:rsid w:val="005041EE"/>
    <w:rsid w:val="00515287"/>
    <w:rsid w:val="00524E24"/>
    <w:rsid w:val="005320D3"/>
    <w:rsid w:val="00536612"/>
    <w:rsid w:val="00562BD0"/>
    <w:rsid w:val="00565E08"/>
    <w:rsid w:val="005F1747"/>
    <w:rsid w:val="006071F5"/>
    <w:rsid w:val="00622343"/>
    <w:rsid w:val="00647A66"/>
    <w:rsid w:val="006606DC"/>
    <w:rsid w:val="0067663A"/>
    <w:rsid w:val="00697A7A"/>
    <w:rsid w:val="006A6A12"/>
    <w:rsid w:val="006A7442"/>
    <w:rsid w:val="00706104"/>
    <w:rsid w:val="00714284"/>
    <w:rsid w:val="00722D51"/>
    <w:rsid w:val="007408D6"/>
    <w:rsid w:val="007473A1"/>
    <w:rsid w:val="00761239"/>
    <w:rsid w:val="00782200"/>
    <w:rsid w:val="007B33E3"/>
    <w:rsid w:val="0080571B"/>
    <w:rsid w:val="00834FE9"/>
    <w:rsid w:val="00840B65"/>
    <w:rsid w:val="0084677D"/>
    <w:rsid w:val="0085486C"/>
    <w:rsid w:val="00864AA5"/>
    <w:rsid w:val="008800C4"/>
    <w:rsid w:val="008A73D7"/>
    <w:rsid w:val="008B3293"/>
    <w:rsid w:val="008C500C"/>
    <w:rsid w:val="008C67E1"/>
    <w:rsid w:val="008E291F"/>
    <w:rsid w:val="008F0F49"/>
    <w:rsid w:val="008F274E"/>
    <w:rsid w:val="009155F2"/>
    <w:rsid w:val="00924D63"/>
    <w:rsid w:val="00927961"/>
    <w:rsid w:val="00935D2E"/>
    <w:rsid w:val="00936A6B"/>
    <w:rsid w:val="00942DBC"/>
    <w:rsid w:val="00955A1E"/>
    <w:rsid w:val="009739FB"/>
    <w:rsid w:val="009932C6"/>
    <w:rsid w:val="009A4FA7"/>
    <w:rsid w:val="009D735E"/>
    <w:rsid w:val="009E24D9"/>
    <w:rsid w:val="009F1D1E"/>
    <w:rsid w:val="00A93CBF"/>
    <w:rsid w:val="00AA1967"/>
    <w:rsid w:val="00AD5209"/>
    <w:rsid w:val="00AF3539"/>
    <w:rsid w:val="00B10916"/>
    <w:rsid w:val="00B35A73"/>
    <w:rsid w:val="00B426F7"/>
    <w:rsid w:val="00B476FB"/>
    <w:rsid w:val="00B513A8"/>
    <w:rsid w:val="00B753F1"/>
    <w:rsid w:val="00B76655"/>
    <w:rsid w:val="00B76B61"/>
    <w:rsid w:val="00B82497"/>
    <w:rsid w:val="00B838E6"/>
    <w:rsid w:val="00BA7171"/>
    <w:rsid w:val="00BC43B6"/>
    <w:rsid w:val="00BE3A2D"/>
    <w:rsid w:val="00BE3E1B"/>
    <w:rsid w:val="00BE3E4D"/>
    <w:rsid w:val="00C041D8"/>
    <w:rsid w:val="00C0447C"/>
    <w:rsid w:val="00C53338"/>
    <w:rsid w:val="00C957A4"/>
    <w:rsid w:val="00CB6B92"/>
    <w:rsid w:val="00CC3D47"/>
    <w:rsid w:val="00CC4E61"/>
    <w:rsid w:val="00CE5357"/>
    <w:rsid w:val="00CF5E56"/>
    <w:rsid w:val="00D20371"/>
    <w:rsid w:val="00D23B8F"/>
    <w:rsid w:val="00D35283"/>
    <w:rsid w:val="00D40A46"/>
    <w:rsid w:val="00D70FA7"/>
    <w:rsid w:val="00D76DE8"/>
    <w:rsid w:val="00D84A05"/>
    <w:rsid w:val="00E00DE8"/>
    <w:rsid w:val="00E02C34"/>
    <w:rsid w:val="00E04431"/>
    <w:rsid w:val="00E26C79"/>
    <w:rsid w:val="00E505CC"/>
    <w:rsid w:val="00E74A4A"/>
    <w:rsid w:val="00E93315"/>
    <w:rsid w:val="00EB2AC9"/>
    <w:rsid w:val="00EB47B2"/>
    <w:rsid w:val="00EC6EE3"/>
    <w:rsid w:val="00ED0358"/>
    <w:rsid w:val="00EF2428"/>
    <w:rsid w:val="00F20825"/>
    <w:rsid w:val="00F26547"/>
    <w:rsid w:val="00F32887"/>
    <w:rsid w:val="00F4111D"/>
    <w:rsid w:val="00F4438C"/>
    <w:rsid w:val="00F46861"/>
    <w:rsid w:val="00F67B7C"/>
    <w:rsid w:val="00F86A48"/>
    <w:rsid w:val="00FD0C5E"/>
    <w:rsid w:val="00FF448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2</cp:revision>
  <cp:lastPrinted>2020-05-12T07:37:00Z</cp:lastPrinted>
  <dcterms:created xsi:type="dcterms:W3CDTF">2020-11-10T15:26:00Z</dcterms:created>
  <dcterms:modified xsi:type="dcterms:W3CDTF">2020-11-10T15:26:00Z</dcterms:modified>
</cp:coreProperties>
</file>